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81"/>
        <w:tblW w:w="6860" w:type="dxa"/>
        <w:tblLook w:val="04A0"/>
      </w:tblPr>
      <w:tblGrid>
        <w:gridCol w:w="6860"/>
      </w:tblGrid>
      <w:tr w:rsidR="001A65C7" w:rsidRPr="001A65C7" w:rsidTr="001A65C7">
        <w:trPr>
          <w:trHeight w:val="600"/>
        </w:trPr>
        <w:tc>
          <w:tcPr>
            <w:tcW w:w="6860" w:type="dxa"/>
            <w:tcBorders>
              <w:top w:val="nil"/>
              <w:left w:val="nil"/>
              <w:bottom w:val="single" w:sz="4" w:space="0" w:color="FF8080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A65C7" w:rsidRPr="00EB4587" w:rsidRDefault="00636438" w:rsidP="001A65C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Notecard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#1</w:t>
            </w:r>
          </w:p>
          <w:p w:rsid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900"/>
        </w:trPr>
        <w:tc>
          <w:tcPr>
            <w:tcW w:w="6860" w:type="dxa"/>
            <w:tcBorders>
              <w:top w:val="nil"/>
              <w:left w:val="nil"/>
              <w:bottom w:val="single" w:sz="4" w:space="0" w:color="FF8080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A65C7" w:rsidRPr="00EB4587" w:rsidRDefault="00636438" w:rsidP="001A65C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Notecard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#2</w:t>
            </w:r>
          </w:p>
          <w:p w:rsid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6E78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EB458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EB458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B4587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B4587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1A6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5C7" w:rsidRPr="001A65C7" w:rsidTr="001A65C7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1A65C7" w:rsidRPr="001A65C7" w:rsidRDefault="001A65C7" w:rsidP="006E78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C4CC3" w:rsidRPr="001A65C7" w:rsidRDefault="001A65C7" w:rsidP="001A65C7">
      <w:pPr>
        <w:jc w:val="center"/>
        <w:rPr>
          <w:b/>
          <w:sz w:val="40"/>
          <w:szCs w:val="40"/>
          <w:u w:val="single"/>
        </w:rPr>
      </w:pPr>
      <w:proofErr w:type="spellStart"/>
      <w:r w:rsidRPr="001A65C7">
        <w:rPr>
          <w:b/>
          <w:sz w:val="40"/>
          <w:szCs w:val="40"/>
          <w:u w:val="single"/>
        </w:rPr>
        <w:t>Notecards</w:t>
      </w:r>
      <w:proofErr w:type="spellEnd"/>
      <w:r w:rsidRPr="001A65C7">
        <w:rPr>
          <w:b/>
          <w:sz w:val="40"/>
          <w:szCs w:val="40"/>
          <w:u w:val="single"/>
        </w:rPr>
        <w:t xml:space="preserve"> Document</w:t>
      </w:r>
    </w:p>
    <w:p w:rsidR="001A65C7" w:rsidRDefault="001A65C7"/>
    <w:p w:rsidR="001A65C7" w:rsidRDefault="001A65C7"/>
    <w:p w:rsidR="001A65C7" w:rsidRDefault="001A65C7"/>
    <w:p w:rsidR="001A65C7" w:rsidRDefault="001A65C7"/>
    <w:sectPr w:rsidR="001A65C7" w:rsidSect="005C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A65C7"/>
    <w:rsid w:val="001A65C7"/>
    <w:rsid w:val="001F32FE"/>
    <w:rsid w:val="00311A20"/>
    <w:rsid w:val="005C4CC3"/>
    <w:rsid w:val="00636438"/>
    <w:rsid w:val="006B4C57"/>
    <w:rsid w:val="006E789A"/>
    <w:rsid w:val="00A72617"/>
    <w:rsid w:val="00EB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2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8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Circleville</dc:creator>
  <cp:keywords/>
  <dc:description/>
  <cp:lastModifiedBy>Circleville</cp:lastModifiedBy>
  <cp:revision>4</cp:revision>
  <dcterms:created xsi:type="dcterms:W3CDTF">2014-02-13T17:53:00Z</dcterms:created>
  <dcterms:modified xsi:type="dcterms:W3CDTF">2014-02-13T19:34:00Z</dcterms:modified>
</cp:coreProperties>
</file>